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DF3D" w14:textId="7E1188F6" w:rsidR="00D4649F" w:rsidRDefault="001E5D48">
      <w:r>
        <w:rPr>
          <w:b/>
          <w:bCs/>
        </w:rPr>
        <w:t xml:space="preserve">DUSEMOND </w:t>
      </w:r>
      <w:r w:rsidR="00D4649F">
        <w:rPr>
          <w:b/>
          <w:bCs/>
        </w:rPr>
        <w:t>ACCIDENT/INCIDENT REPORT FORM</w:t>
      </w:r>
    </w:p>
    <w:p w14:paraId="76C11F35" w14:textId="77777777" w:rsidR="00D4649F" w:rsidRDefault="00D464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093"/>
        <w:gridCol w:w="3093"/>
      </w:tblGrid>
      <w:tr w:rsidR="00D4649F" w14:paraId="3A52AFC9" w14:textId="77777777" w:rsidTr="00D4649F">
        <w:tc>
          <w:tcPr>
            <w:tcW w:w="2830" w:type="dxa"/>
          </w:tcPr>
          <w:p w14:paraId="308F0BBF" w14:textId="77777777" w:rsidR="00D4649F" w:rsidRDefault="00D4649F">
            <w:r>
              <w:t>Date of accident/incident</w:t>
            </w:r>
          </w:p>
          <w:p w14:paraId="2FB015D5" w14:textId="6442442B" w:rsidR="00D4649F" w:rsidRDefault="00D4649F"/>
        </w:tc>
        <w:tc>
          <w:tcPr>
            <w:tcW w:w="6186" w:type="dxa"/>
            <w:gridSpan w:val="2"/>
          </w:tcPr>
          <w:p w14:paraId="11425F67" w14:textId="77777777" w:rsidR="00D4649F" w:rsidRDefault="00D4649F"/>
        </w:tc>
      </w:tr>
      <w:tr w:rsidR="00D4649F" w14:paraId="367DBBD7" w14:textId="77777777" w:rsidTr="00D4649F">
        <w:tc>
          <w:tcPr>
            <w:tcW w:w="2830" w:type="dxa"/>
          </w:tcPr>
          <w:p w14:paraId="0D130E38" w14:textId="77777777" w:rsidR="00D4649F" w:rsidRDefault="00D4649F">
            <w:r>
              <w:t>Location of accident/incident</w:t>
            </w:r>
          </w:p>
          <w:p w14:paraId="112E82CC" w14:textId="016400E6" w:rsidR="00D4649F" w:rsidRDefault="00D4649F"/>
        </w:tc>
        <w:tc>
          <w:tcPr>
            <w:tcW w:w="6186" w:type="dxa"/>
            <w:gridSpan w:val="2"/>
          </w:tcPr>
          <w:p w14:paraId="405C783E" w14:textId="77777777" w:rsidR="00D4649F" w:rsidRDefault="00D4649F"/>
        </w:tc>
      </w:tr>
      <w:tr w:rsidR="00D4649F" w14:paraId="275B6000" w14:textId="77777777" w:rsidTr="00D4649F">
        <w:tc>
          <w:tcPr>
            <w:tcW w:w="2830" w:type="dxa"/>
          </w:tcPr>
          <w:p w14:paraId="59103408" w14:textId="77777777" w:rsidR="00D4649F" w:rsidRDefault="00D4649F">
            <w:r>
              <w:t>Time of accident/incident</w:t>
            </w:r>
          </w:p>
          <w:p w14:paraId="109BEE5E" w14:textId="553B1076" w:rsidR="00D4649F" w:rsidRDefault="00D4649F"/>
        </w:tc>
        <w:tc>
          <w:tcPr>
            <w:tcW w:w="6186" w:type="dxa"/>
            <w:gridSpan w:val="2"/>
          </w:tcPr>
          <w:p w14:paraId="491435A9" w14:textId="77777777" w:rsidR="00D4649F" w:rsidRDefault="00D4649F"/>
        </w:tc>
      </w:tr>
      <w:tr w:rsidR="00D4649F" w14:paraId="41E5BC52" w14:textId="77777777" w:rsidTr="00D4649F">
        <w:tc>
          <w:tcPr>
            <w:tcW w:w="2830" w:type="dxa"/>
          </w:tcPr>
          <w:p w14:paraId="7D932409" w14:textId="77777777" w:rsidR="00D4649F" w:rsidRDefault="00D4649F">
            <w:r>
              <w:t>Name of person(s) involved and/or injured</w:t>
            </w:r>
          </w:p>
          <w:p w14:paraId="25D4B639" w14:textId="77777777" w:rsidR="00D4649F" w:rsidRDefault="00D4649F"/>
          <w:p w14:paraId="777E9E0A" w14:textId="5BACEE99" w:rsidR="00D4649F" w:rsidRDefault="00D4649F">
            <w:r>
              <w:t>Indicate if Dusemond employee, student, member of school staff, contractor, general public, visitor or other (please specify)</w:t>
            </w:r>
          </w:p>
        </w:tc>
        <w:tc>
          <w:tcPr>
            <w:tcW w:w="6186" w:type="dxa"/>
            <w:gridSpan w:val="2"/>
          </w:tcPr>
          <w:p w14:paraId="2EC368CC" w14:textId="77777777" w:rsidR="00D4649F" w:rsidRDefault="00D4649F"/>
          <w:p w14:paraId="7E7289EE" w14:textId="77777777" w:rsidR="00D4649F" w:rsidRDefault="00D4649F"/>
          <w:p w14:paraId="0048CDEB" w14:textId="77777777" w:rsidR="00D4649F" w:rsidRDefault="00D4649F"/>
          <w:p w14:paraId="4F81CEC2" w14:textId="77777777" w:rsidR="00D4649F" w:rsidRDefault="00D4649F"/>
        </w:tc>
      </w:tr>
      <w:tr w:rsidR="00D4649F" w14:paraId="0C633EF7" w14:textId="77777777" w:rsidTr="00AE2BCF">
        <w:tc>
          <w:tcPr>
            <w:tcW w:w="2830" w:type="dxa"/>
            <w:vMerge w:val="restart"/>
          </w:tcPr>
          <w:p w14:paraId="25767972" w14:textId="042C3D89" w:rsidR="00D4649F" w:rsidRDefault="00D4649F">
            <w:r>
              <w:t>Contact details of person(s) involved and/or injured</w:t>
            </w:r>
          </w:p>
        </w:tc>
        <w:tc>
          <w:tcPr>
            <w:tcW w:w="3093" w:type="dxa"/>
          </w:tcPr>
          <w:p w14:paraId="499FD4B1" w14:textId="77777777" w:rsidR="00D4649F" w:rsidRDefault="00D4649F">
            <w:r>
              <w:t>Name</w:t>
            </w:r>
          </w:p>
          <w:p w14:paraId="395E58F1" w14:textId="2F02C2EA" w:rsidR="00D4649F" w:rsidRDefault="00D4649F"/>
        </w:tc>
        <w:tc>
          <w:tcPr>
            <w:tcW w:w="3093" w:type="dxa"/>
          </w:tcPr>
          <w:p w14:paraId="4D1DD438" w14:textId="24D46409" w:rsidR="00D4649F" w:rsidRDefault="00D4649F">
            <w:r>
              <w:t>Phone</w:t>
            </w:r>
          </w:p>
        </w:tc>
      </w:tr>
      <w:tr w:rsidR="00D4649F" w14:paraId="52BDC5CC" w14:textId="77777777" w:rsidTr="00D4649F">
        <w:tc>
          <w:tcPr>
            <w:tcW w:w="2830" w:type="dxa"/>
            <w:vMerge/>
          </w:tcPr>
          <w:p w14:paraId="56733C4E" w14:textId="77777777" w:rsidR="00D4649F" w:rsidRDefault="00D4649F"/>
        </w:tc>
        <w:tc>
          <w:tcPr>
            <w:tcW w:w="6186" w:type="dxa"/>
            <w:gridSpan w:val="2"/>
          </w:tcPr>
          <w:p w14:paraId="4D75EA29" w14:textId="77777777" w:rsidR="00D4649F" w:rsidRDefault="00D4649F">
            <w:r>
              <w:t>Email</w:t>
            </w:r>
          </w:p>
          <w:p w14:paraId="1DDD6D7B" w14:textId="71FBBB7F" w:rsidR="00D4649F" w:rsidRDefault="00D4649F"/>
        </w:tc>
      </w:tr>
      <w:tr w:rsidR="00D4649F" w14:paraId="31396832" w14:textId="77777777" w:rsidTr="00D4649F">
        <w:tc>
          <w:tcPr>
            <w:tcW w:w="2830" w:type="dxa"/>
            <w:vMerge/>
          </w:tcPr>
          <w:p w14:paraId="555A1333" w14:textId="77777777" w:rsidR="00D4649F" w:rsidRDefault="00D4649F"/>
        </w:tc>
        <w:tc>
          <w:tcPr>
            <w:tcW w:w="6186" w:type="dxa"/>
            <w:gridSpan w:val="2"/>
          </w:tcPr>
          <w:p w14:paraId="37A14367" w14:textId="77777777" w:rsidR="00D4649F" w:rsidRDefault="00D4649F">
            <w:r>
              <w:t>Address</w:t>
            </w:r>
          </w:p>
          <w:p w14:paraId="7B9F8189" w14:textId="29C984C3" w:rsidR="00D4649F" w:rsidRDefault="00D4649F"/>
        </w:tc>
      </w:tr>
      <w:tr w:rsidR="00D4649F" w14:paraId="72C808F7" w14:textId="77777777" w:rsidTr="00D4649F">
        <w:tc>
          <w:tcPr>
            <w:tcW w:w="2830" w:type="dxa"/>
          </w:tcPr>
          <w:p w14:paraId="025F10B9" w14:textId="2E28F54A" w:rsidR="00D4649F" w:rsidRDefault="00D4649F">
            <w:r>
              <w:t xml:space="preserve">Describe incident/accident (what happened, what caused the </w:t>
            </w:r>
            <w:r w:rsidR="001E5D48">
              <w:t>accident/incident</w:t>
            </w:r>
            <w:r>
              <w:t>, what were the nature of the injuries)</w:t>
            </w:r>
          </w:p>
        </w:tc>
        <w:tc>
          <w:tcPr>
            <w:tcW w:w="6186" w:type="dxa"/>
            <w:gridSpan w:val="2"/>
          </w:tcPr>
          <w:p w14:paraId="1411326C" w14:textId="77777777" w:rsidR="00D4649F" w:rsidRDefault="00D4649F"/>
        </w:tc>
      </w:tr>
      <w:tr w:rsidR="00D4649F" w14:paraId="15C5EDFA" w14:textId="77777777" w:rsidTr="00D4649F">
        <w:tc>
          <w:tcPr>
            <w:tcW w:w="2830" w:type="dxa"/>
          </w:tcPr>
          <w:p w14:paraId="778AB8DD" w14:textId="77777777" w:rsidR="00D4649F" w:rsidRDefault="00D4649F">
            <w:r>
              <w:t>Which emergency services were called if any?</w:t>
            </w:r>
          </w:p>
          <w:p w14:paraId="6189E5FB" w14:textId="77777777" w:rsidR="001E5D48" w:rsidRDefault="001E5D48"/>
          <w:p w14:paraId="3D67A60B" w14:textId="77777777" w:rsidR="001E5D48" w:rsidRDefault="001E5D48"/>
          <w:p w14:paraId="1E7881FA" w14:textId="5B0C89D9" w:rsidR="001E5D48" w:rsidRDefault="001E5D48"/>
        </w:tc>
        <w:tc>
          <w:tcPr>
            <w:tcW w:w="6186" w:type="dxa"/>
            <w:gridSpan w:val="2"/>
          </w:tcPr>
          <w:p w14:paraId="101F2472" w14:textId="77777777" w:rsidR="00D4649F" w:rsidRDefault="00D4649F"/>
        </w:tc>
      </w:tr>
      <w:tr w:rsidR="001E5D48" w14:paraId="5E4E041F" w14:textId="77777777" w:rsidTr="00D4649F">
        <w:tc>
          <w:tcPr>
            <w:tcW w:w="2830" w:type="dxa"/>
          </w:tcPr>
          <w:p w14:paraId="634A6BD5" w14:textId="4394B406" w:rsidR="001E5D48" w:rsidRDefault="001E5D48">
            <w:r>
              <w:t>Was any medical treatment required and/or give? Please give details of what treatment was given and by whom</w:t>
            </w:r>
          </w:p>
        </w:tc>
        <w:tc>
          <w:tcPr>
            <w:tcW w:w="6186" w:type="dxa"/>
            <w:gridSpan w:val="2"/>
          </w:tcPr>
          <w:p w14:paraId="3917BA2C" w14:textId="77777777" w:rsidR="001E5D48" w:rsidRDefault="001E5D48"/>
        </w:tc>
      </w:tr>
      <w:tr w:rsidR="001E5D48" w14:paraId="0DE178B9" w14:textId="77777777" w:rsidTr="00D4649F">
        <w:tc>
          <w:tcPr>
            <w:tcW w:w="2830" w:type="dxa"/>
          </w:tcPr>
          <w:p w14:paraId="096336E7" w14:textId="77777777" w:rsidR="001E5D48" w:rsidRDefault="001E5D48">
            <w:r>
              <w:t>How could this accident/incident be avoided in the future?</w:t>
            </w:r>
          </w:p>
          <w:p w14:paraId="688EAD70" w14:textId="77777777" w:rsidR="001E5D48" w:rsidRDefault="001E5D48"/>
          <w:p w14:paraId="349FF901" w14:textId="789DA1C8" w:rsidR="001E5D48" w:rsidRDefault="001E5D48"/>
        </w:tc>
        <w:tc>
          <w:tcPr>
            <w:tcW w:w="6186" w:type="dxa"/>
            <w:gridSpan w:val="2"/>
          </w:tcPr>
          <w:p w14:paraId="78206577" w14:textId="77777777" w:rsidR="001E5D48" w:rsidRDefault="001E5D48"/>
        </w:tc>
      </w:tr>
    </w:tbl>
    <w:p w14:paraId="7D9FF9DE" w14:textId="77777777" w:rsidR="00D4649F" w:rsidRPr="00D4649F" w:rsidRDefault="00D4649F"/>
    <w:sectPr w:rsidR="00D4649F" w:rsidRPr="00D46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9F"/>
    <w:rsid w:val="001E5D48"/>
    <w:rsid w:val="00D4649F"/>
    <w:rsid w:val="00E6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0A1BE"/>
  <w15:chartTrackingRefBased/>
  <w15:docId w15:val="{7126A2A2-F60B-4F1E-8673-D628CB99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Fry</dc:creator>
  <cp:keywords/>
  <dc:description/>
  <cp:lastModifiedBy>rupert braun</cp:lastModifiedBy>
  <cp:revision>2</cp:revision>
  <dcterms:created xsi:type="dcterms:W3CDTF">2023-06-29T23:01:00Z</dcterms:created>
  <dcterms:modified xsi:type="dcterms:W3CDTF">2023-06-29T23:01:00Z</dcterms:modified>
</cp:coreProperties>
</file>